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3190" w14:textId="77777777" w:rsidR="008F0205" w:rsidRPr="00FB2B24" w:rsidRDefault="008F0205" w:rsidP="008F0205">
      <w:pPr>
        <w:ind w:right="48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2B24">
        <w:rPr>
          <w:rFonts w:ascii="仿宋" w:eastAsia="仿宋" w:hAnsi="仿宋" w:hint="eastAsia"/>
          <w:sz w:val="32"/>
          <w:szCs w:val="32"/>
        </w:rPr>
        <w:t>附件</w:t>
      </w:r>
    </w:p>
    <w:p w14:paraId="74E53109" w14:textId="77777777" w:rsidR="008F0205" w:rsidRDefault="008F0205" w:rsidP="008F0205">
      <w:pPr>
        <w:ind w:right="480" w:firstLineChars="200" w:firstLine="72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0C1B36">
        <w:rPr>
          <w:rFonts w:ascii="方正小标宋简体" w:eastAsia="方正小标宋简体" w:hAnsi="方正小标宋简体" w:hint="eastAsia"/>
          <w:sz w:val="36"/>
          <w:szCs w:val="36"/>
        </w:rPr>
        <w:t>2</w:t>
      </w:r>
      <w:r w:rsidRPr="000C1B36">
        <w:rPr>
          <w:rFonts w:ascii="方正小标宋简体" w:eastAsia="方正小标宋简体" w:hAnsi="方正小标宋简体"/>
          <w:sz w:val="36"/>
          <w:szCs w:val="36"/>
        </w:rPr>
        <w:t>024</w:t>
      </w:r>
      <w:r w:rsidRPr="000C1B36">
        <w:rPr>
          <w:rFonts w:ascii="方正小标宋简体" w:eastAsia="方正小标宋简体" w:hAnsi="方正小标宋简体" w:hint="eastAsia"/>
          <w:sz w:val="36"/>
          <w:szCs w:val="36"/>
        </w:rPr>
        <w:t>全国青少年信息素养大赛初赛时间安排</w:t>
      </w:r>
    </w:p>
    <w:p w14:paraId="17970A4D" w14:textId="77777777" w:rsidR="008F0205" w:rsidRPr="000C1B36" w:rsidRDefault="008F0205" w:rsidP="008F0205">
      <w:pPr>
        <w:ind w:right="480" w:firstLineChars="200" w:firstLine="720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2410"/>
        <w:gridCol w:w="2274"/>
      </w:tblGrid>
      <w:tr w:rsidR="008F0205" w:rsidRPr="000C1B36" w14:paraId="5A1B219D" w14:textId="77777777" w:rsidTr="00D95E9F">
        <w:trPr>
          <w:trHeight w:val="480"/>
          <w:jc w:val="center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872F255" w14:textId="77777777" w:rsidR="008F0205" w:rsidRPr="000C1B3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  <w:t>5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月</w:t>
            </w:r>
            <w:r w:rsidRPr="004C43D6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18日</w:t>
            </w:r>
          </w:p>
          <w:p w14:paraId="0CC76FDD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</w:pPr>
          </w:p>
        </w:tc>
      </w:tr>
      <w:tr w:rsidR="008F0205" w:rsidRPr="000C1B36" w14:paraId="523F88CD" w14:textId="77777777" w:rsidTr="00D95E9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5DE563F1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44380192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33A122E5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47C47166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563F3776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赛区</w:t>
            </w:r>
          </w:p>
        </w:tc>
      </w:tr>
      <w:tr w:rsidR="008F0205" w:rsidRPr="000C1B36" w14:paraId="57DF43C0" w14:textId="77777777" w:rsidTr="00D95E9F">
        <w:trPr>
          <w:trHeight w:val="3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FFA1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B78D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8:30-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:00</w:t>
            </w:r>
          </w:p>
          <w:p w14:paraId="7AC483EC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6005DD8F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5C11954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9:00-10:00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DF4C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图形化编程挑战赛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EE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小学组（1-3年级）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BB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华东赛区（福建）</w:t>
            </w:r>
          </w:p>
        </w:tc>
      </w:tr>
      <w:tr w:rsidR="008F0205" w:rsidRPr="000C1B36" w14:paraId="10ECF4DB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067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351B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5541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F9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B1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华中赛区（河南）</w:t>
            </w:r>
          </w:p>
        </w:tc>
      </w:tr>
      <w:tr w:rsidR="008F0205" w:rsidRPr="000C1B36" w14:paraId="0573C971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3DF0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0BD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D182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93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8FE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华东赛区（安徽）</w:t>
            </w:r>
          </w:p>
        </w:tc>
      </w:tr>
      <w:tr w:rsidR="008F0205" w:rsidRPr="000C1B36" w14:paraId="383508A5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9C96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0A99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5CD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3BA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910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华中赛区（湖北）</w:t>
            </w:r>
          </w:p>
        </w:tc>
      </w:tr>
      <w:tr w:rsidR="008F0205" w:rsidRPr="000C1B36" w14:paraId="7879BE9D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7DE0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F5B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F9D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AC2E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6350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华中赛区（湖南）</w:t>
            </w:r>
          </w:p>
        </w:tc>
      </w:tr>
      <w:tr w:rsidR="008F0205" w:rsidRPr="000C1B36" w14:paraId="700BB33C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82F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0B4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8F90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DA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13E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华北赛区（内蒙古）</w:t>
            </w:r>
          </w:p>
        </w:tc>
      </w:tr>
      <w:tr w:rsidR="008F0205" w:rsidRPr="000C1B36" w14:paraId="6A0B858E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EB3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CF3C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0F5C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F8BC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CF7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华北赛区（北京）</w:t>
            </w:r>
          </w:p>
        </w:tc>
      </w:tr>
      <w:tr w:rsidR="008F0205" w:rsidRPr="000C1B36" w14:paraId="0FF0E320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931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D8E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35C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382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6191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华北赛区（山西）</w:t>
            </w:r>
          </w:p>
        </w:tc>
      </w:tr>
      <w:tr w:rsidR="008F0205" w:rsidRPr="000C1B36" w14:paraId="7AFFA851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086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7590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6E69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CB94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F5F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华北赛区（河北）</w:t>
            </w:r>
          </w:p>
        </w:tc>
      </w:tr>
      <w:tr w:rsidR="008F0205" w:rsidRPr="000C1B36" w14:paraId="4AF288ED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365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9ED1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10:30-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11：00</w:t>
            </w:r>
          </w:p>
          <w:p w14:paraId="19979165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66B17E8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答题时间11:00-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12:00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A250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图形化编程挑战赛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36B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小学组（1-3年级）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F6DE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华南赛区（广东）</w:t>
            </w:r>
          </w:p>
        </w:tc>
      </w:tr>
      <w:tr w:rsidR="008F0205" w:rsidRPr="000C1B36" w14:paraId="1B0C5A18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C39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3DDF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3B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E301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633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华南赛区（广西）</w:t>
            </w:r>
          </w:p>
        </w:tc>
      </w:tr>
      <w:tr w:rsidR="008F0205" w:rsidRPr="000C1B36" w14:paraId="4FBBA65A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7E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897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ECA2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B81F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31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华南赛区（海南）</w:t>
            </w:r>
          </w:p>
        </w:tc>
      </w:tr>
      <w:tr w:rsidR="008F0205" w:rsidRPr="000C1B36" w14:paraId="1C39AAFD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AFD9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F9E9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5701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A8C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342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澳门赛区（横琴）</w:t>
            </w:r>
          </w:p>
        </w:tc>
      </w:tr>
      <w:tr w:rsidR="008F0205" w:rsidRPr="000C1B36" w14:paraId="605CC9E4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82F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FD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727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0386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E48C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西北赛区（宁夏）</w:t>
            </w:r>
          </w:p>
        </w:tc>
      </w:tr>
      <w:tr w:rsidR="008F0205" w:rsidRPr="000C1B36" w14:paraId="23D87627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136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65FC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28EC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BE4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E47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西北赛区（新疆）</w:t>
            </w:r>
          </w:p>
        </w:tc>
      </w:tr>
      <w:tr w:rsidR="008F0205" w:rsidRPr="000C1B36" w14:paraId="75E5054F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E06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8D70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2AF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6AF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C5C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西北赛区（甘肃）</w:t>
            </w:r>
          </w:p>
        </w:tc>
      </w:tr>
      <w:tr w:rsidR="008F0205" w:rsidRPr="000C1B36" w14:paraId="283D7C3D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935E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7E1B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7627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6D52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98A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西北赛区（陕西）</w:t>
            </w:r>
          </w:p>
        </w:tc>
      </w:tr>
      <w:tr w:rsidR="008F0205" w:rsidRPr="000C1B36" w14:paraId="7E211A85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F8C4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516B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440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EF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9D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西南赛区（四川）</w:t>
            </w:r>
          </w:p>
        </w:tc>
      </w:tr>
      <w:tr w:rsidR="008F0205" w:rsidRPr="000C1B36" w14:paraId="02D16D9F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5EB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32B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8CB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EB3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BDB4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西南赛区（贵州）</w:t>
            </w:r>
          </w:p>
        </w:tc>
      </w:tr>
      <w:tr w:rsidR="008F0205" w:rsidRPr="000C1B36" w14:paraId="6994EA23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2E53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FD86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038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E33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514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西南赛区（重庆）</w:t>
            </w:r>
          </w:p>
        </w:tc>
      </w:tr>
      <w:tr w:rsidR="008F0205" w:rsidRPr="000C1B36" w14:paraId="5A2DE439" w14:textId="77777777" w:rsidTr="00D95E9F">
        <w:trPr>
          <w:trHeight w:val="3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187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DF3C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5F69B432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13:30-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14:00</w:t>
            </w:r>
          </w:p>
          <w:p w14:paraId="7532D33A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39DE5BF2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227A20C4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14:00-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CE7A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Python编程挑战赛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FEE7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（全年级）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2ED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0C1B36" w14:paraId="44412994" w14:textId="77777777" w:rsidTr="00D95E9F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4EA7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1E61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4179548B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15:30-1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:00</w:t>
            </w:r>
          </w:p>
          <w:p w14:paraId="66AD2226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1B03FADA" w14:textId="77777777" w:rsidR="008F0205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02BB3805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16:00-17:00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BB7B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算法创意实践挑战赛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4936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</w:t>
            </w: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（全年级）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9D6" w14:textId="77777777" w:rsidR="008F0205" w:rsidRPr="004C43D6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</w:tbl>
    <w:p w14:paraId="12E4ED82" w14:textId="77777777" w:rsidR="008F0205" w:rsidRDefault="008F0205" w:rsidP="008F0205">
      <w:pPr>
        <w:ind w:right="480"/>
        <w:rPr>
          <w:rFonts w:ascii="仿宋" w:eastAsia="仿宋" w:hAnsi="仿宋"/>
          <w:sz w:val="32"/>
          <w:szCs w:val="32"/>
        </w:rPr>
      </w:pPr>
    </w:p>
    <w:p w14:paraId="7378466D" w14:textId="77777777" w:rsidR="008F0205" w:rsidRDefault="008F0205" w:rsidP="008F020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6"/>
        <w:gridCol w:w="2262"/>
        <w:gridCol w:w="6"/>
        <w:gridCol w:w="2410"/>
        <w:gridCol w:w="2268"/>
      </w:tblGrid>
      <w:tr w:rsidR="008F0205" w:rsidRPr="004C43D6" w14:paraId="60D8CE8A" w14:textId="77777777" w:rsidTr="00D95E9F">
        <w:trPr>
          <w:trHeight w:val="480"/>
        </w:trPr>
        <w:tc>
          <w:tcPr>
            <w:tcW w:w="921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832B842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  <w:lastRenderedPageBreak/>
              <w:t>5</w:t>
            </w:r>
            <w:r>
              <w:rPr>
                <w:rFonts w:ascii="黑体" w:eastAsia="黑体" w:hAnsi="黑体" w:cs="宋体" w:hint="eastAsia"/>
                <w:color w:val="FFFFFF"/>
                <w:kern w:val="0"/>
                <w:sz w:val="36"/>
                <w:szCs w:val="36"/>
              </w:rPr>
              <w:t>月</w:t>
            </w:r>
            <w:r w:rsidRPr="004C43D6">
              <w:rPr>
                <w:rFonts w:ascii="黑体" w:eastAsia="黑体" w:hAnsi="黑体" w:cs="宋体" w:hint="eastAsia"/>
                <w:color w:val="FFFFFF"/>
                <w:kern w:val="0"/>
                <w:sz w:val="36"/>
                <w:szCs w:val="36"/>
              </w:rPr>
              <w:t>19日</w:t>
            </w:r>
          </w:p>
          <w:p w14:paraId="7CD3B522" w14:textId="77777777" w:rsidR="008F0205" w:rsidRPr="004C43D6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</w:pPr>
          </w:p>
        </w:tc>
      </w:tr>
      <w:tr w:rsidR="008F0205" w:rsidRPr="004C43D6" w14:paraId="5A37F0E3" w14:textId="77777777" w:rsidTr="00D95E9F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786144" w14:textId="77777777" w:rsidR="008F0205" w:rsidRPr="004C43D6" w:rsidRDefault="008F0205" w:rsidP="00D95E9F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时段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386570" w14:textId="77777777" w:rsidR="008F0205" w:rsidRPr="004C43D6" w:rsidRDefault="008F0205" w:rsidP="00D95E9F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985DB8" w14:textId="77777777" w:rsidR="008F0205" w:rsidRPr="004C43D6" w:rsidRDefault="008F0205" w:rsidP="00D95E9F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赛项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502220" w14:textId="77777777" w:rsidR="008F0205" w:rsidRPr="004C43D6" w:rsidRDefault="008F0205" w:rsidP="00D95E9F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A0DFF" w14:textId="77777777" w:rsidR="008F0205" w:rsidRPr="004C43D6" w:rsidRDefault="008F0205" w:rsidP="00D95E9F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  <w:szCs w:val="22"/>
              </w:rPr>
            </w:pPr>
            <w:r w:rsidRPr="004C43D6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赛区</w:t>
            </w:r>
          </w:p>
        </w:tc>
      </w:tr>
      <w:tr w:rsidR="008F0205" w:rsidRPr="004C43D6" w14:paraId="36BC21A8" w14:textId="77777777" w:rsidTr="00D95E9F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1B0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20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2B4CAF8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8:30-9:00</w:t>
            </w:r>
          </w:p>
          <w:p w14:paraId="37F6B59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0EA1631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6063E94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9:00-10:00</w:t>
            </w:r>
          </w:p>
          <w:p w14:paraId="73FA681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0B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图形化编程挑战赛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D4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小学组（1-3年级）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95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东北赛区</w:t>
            </w:r>
          </w:p>
        </w:tc>
      </w:tr>
      <w:tr w:rsidR="008F0205" w:rsidRPr="004C43D6" w14:paraId="27EA638F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EEF7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57C5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27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1E6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78C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华东赛区（上海）</w:t>
            </w:r>
          </w:p>
        </w:tc>
      </w:tr>
      <w:tr w:rsidR="008F0205" w:rsidRPr="004C43D6" w14:paraId="618FA010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2DED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DA27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EA1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7E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D9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华东赛区（山东）</w:t>
            </w:r>
          </w:p>
        </w:tc>
      </w:tr>
      <w:tr w:rsidR="008F0205" w:rsidRPr="004C43D6" w14:paraId="797FCF10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674B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8E26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22D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868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66A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华东赛区（江苏）</w:t>
            </w:r>
          </w:p>
        </w:tc>
      </w:tr>
      <w:tr w:rsidR="008F0205" w:rsidRPr="004C43D6" w14:paraId="79A72CFF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9F4F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7556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43B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13C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91E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华东赛区（江西）</w:t>
            </w:r>
          </w:p>
        </w:tc>
      </w:tr>
      <w:tr w:rsidR="008F0205" w:rsidRPr="004C43D6" w14:paraId="6EB7D02E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29ED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232A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F9B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E9A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45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华东赛区（浙江）</w:t>
            </w:r>
          </w:p>
        </w:tc>
      </w:tr>
      <w:tr w:rsidR="008F0205" w:rsidRPr="004C43D6" w14:paraId="7440C1EB" w14:textId="77777777" w:rsidTr="00D95E9F">
        <w:trPr>
          <w:trHeight w:val="8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5CDD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505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12DC137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10:30-11:00</w:t>
            </w:r>
          </w:p>
          <w:p w14:paraId="1FE296D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52C27AB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09E9D36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75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Python编程挑战赛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69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F05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4C43D6" w14:paraId="5091E545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ACA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27E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00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算法创意实践挑战赛</w:t>
            </w: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6EF4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5DA2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0205" w:rsidRPr="004C43D6" w14:paraId="2891A413" w14:textId="77777777" w:rsidTr="00D95E9F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649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E4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0DE5981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13:30-14:00</w:t>
            </w:r>
          </w:p>
          <w:p w14:paraId="3C08AC6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33CBDE6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2F1F616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D7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图形化编程挑战赛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EA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小学组（4-6年级）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680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东北赛区</w:t>
            </w:r>
          </w:p>
        </w:tc>
      </w:tr>
      <w:tr w:rsidR="008F0205" w:rsidRPr="004C43D6" w14:paraId="4D9D542C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2F3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214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7C6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ADB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7D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华东赛区（上海）</w:t>
            </w:r>
          </w:p>
        </w:tc>
      </w:tr>
      <w:tr w:rsidR="008F0205" w:rsidRPr="004C43D6" w14:paraId="1E9DEEFD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08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5A8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F84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A25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9C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华东赛区（安徽）</w:t>
            </w:r>
          </w:p>
        </w:tc>
      </w:tr>
      <w:tr w:rsidR="008F0205" w:rsidRPr="004C43D6" w14:paraId="127C8653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2EE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7F2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AA7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EEF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7F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华东赛区（山东）</w:t>
            </w:r>
          </w:p>
        </w:tc>
      </w:tr>
      <w:tr w:rsidR="008F0205" w:rsidRPr="004C43D6" w14:paraId="60D56000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D5A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182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576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06B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A81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华东赛区（江苏）</w:t>
            </w:r>
          </w:p>
        </w:tc>
      </w:tr>
      <w:tr w:rsidR="008F0205" w:rsidRPr="004C43D6" w14:paraId="009809E7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94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887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BE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29B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32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华东赛区（江西）</w:t>
            </w:r>
          </w:p>
        </w:tc>
      </w:tr>
      <w:tr w:rsidR="008F0205" w:rsidRPr="004C43D6" w14:paraId="67467F7F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A1A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9EF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4A3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DE3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4C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华东赛区（浙江）</w:t>
            </w:r>
          </w:p>
        </w:tc>
      </w:tr>
      <w:tr w:rsidR="008F0205" w:rsidRPr="004C43D6" w14:paraId="547E3047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16B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FDD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0F4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48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74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华东赛区（福建）</w:t>
            </w:r>
          </w:p>
        </w:tc>
      </w:tr>
      <w:tr w:rsidR="008F0205" w:rsidRPr="004C43D6" w14:paraId="2A0E7119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019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CF1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C1F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C5B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61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华中赛区（河南）</w:t>
            </w:r>
          </w:p>
        </w:tc>
      </w:tr>
      <w:tr w:rsidR="008F0205" w:rsidRPr="004C43D6" w14:paraId="3EE66FBE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862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573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23C7AD8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15:30-16:00</w:t>
            </w:r>
          </w:p>
          <w:p w14:paraId="3E59033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77DE03E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1B49102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16:00-17:00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BAF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图形化编程挑战赛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61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小学组（4-6年级）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775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华中赛区（湖北）</w:t>
            </w:r>
          </w:p>
        </w:tc>
      </w:tr>
      <w:tr w:rsidR="008F0205" w:rsidRPr="004C43D6" w14:paraId="077B72DC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A0C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69C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CFD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3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4DE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华中赛区（湖南）</w:t>
            </w:r>
          </w:p>
        </w:tc>
      </w:tr>
      <w:tr w:rsidR="008F0205" w:rsidRPr="004C43D6" w14:paraId="558DAF84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108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E42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C51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F96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1F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华北赛区（内蒙古）</w:t>
            </w:r>
          </w:p>
        </w:tc>
      </w:tr>
      <w:tr w:rsidR="008F0205" w:rsidRPr="004C43D6" w14:paraId="42623778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52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80C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F0B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6C9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4A4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华北赛区（北京）</w:t>
            </w:r>
          </w:p>
        </w:tc>
      </w:tr>
      <w:tr w:rsidR="008F0205" w:rsidRPr="004C43D6" w14:paraId="28DC8C39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E0D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87A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BD1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A22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603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华北赛区（山西）</w:t>
            </w:r>
          </w:p>
        </w:tc>
      </w:tr>
      <w:tr w:rsidR="008F0205" w:rsidRPr="004C43D6" w14:paraId="6275FDF4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3EA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2FC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F8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094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4CC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华北赛区（河北）</w:t>
            </w:r>
          </w:p>
        </w:tc>
      </w:tr>
      <w:tr w:rsidR="008F0205" w:rsidRPr="004C43D6" w14:paraId="57F64E4E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520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C9C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0B8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014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6E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华南赛区（广东）</w:t>
            </w:r>
          </w:p>
        </w:tc>
      </w:tr>
      <w:tr w:rsidR="008F0205" w:rsidRPr="004C43D6" w14:paraId="5EEB049E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E69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24E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5BC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5E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82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华南赛区（广西）</w:t>
            </w:r>
          </w:p>
        </w:tc>
      </w:tr>
      <w:tr w:rsidR="008F0205" w:rsidRPr="004C43D6" w14:paraId="7B0B328B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09E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B7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EB7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F34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AE9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华南赛区（海南）</w:t>
            </w:r>
          </w:p>
        </w:tc>
      </w:tr>
      <w:tr w:rsidR="008F0205" w:rsidRPr="004C43D6" w14:paraId="414EDCE0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EE3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873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8E6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6A4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E8B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澳门赛区（横琴）</w:t>
            </w:r>
          </w:p>
        </w:tc>
      </w:tr>
      <w:tr w:rsidR="008F0205" w:rsidRPr="004C43D6" w14:paraId="0F45CC1F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00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B71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C8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D43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BA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西北赛区（宁夏）</w:t>
            </w:r>
          </w:p>
        </w:tc>
      </w:tr>
      <w:tr w:rsidR="008F0205" w:rsidRPr="004C43D6" w14:paraId="6AFEEE13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771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45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90E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19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C7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西北赛区（新疆）</w:t>
            </w:r>
          </w:p>
        </w:tc>
      </w:tr>
      <w:tr w:rsidR="008F0205" w:rsidRPr="004C43D6" w14:paraId="5E2F625F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437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048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7B0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FB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A9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西北赛区（甘肃）</w:t>
            </w:r>
          </w:p>
        </w:tc>
      </w:tr>
      <w:tr w:rsidR="008F0205" w:rsidRPr="004C43D6" w14:paraId="09224401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C3D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9CB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011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721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3A1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西北赛区（陕西）</w:t>
            </w:r>
          </w:p>
        </w:tc>
      </w:tr>
      <w:tr w:rsidR="008F0205" w:rsidRPr="004C43D6" w14:paraId="36DA8025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893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0AC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07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A33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FA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西南赛区（四川）</w:t>
            </w:r>
          </w:p>
        </w:tc>
      </w:tr>
      <w:tr w:rsidR="008F0205" w:rsidRPr="004C43D6" w14:paraId="073C9720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CA0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7BE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2A5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ABF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FF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西南赛区（贵州）</w:t>
            </w:r>
          </w:p>
        </w:tc>
      </w:tr>
      <w:tr w:rsidR="008F0205" w:rsidRPr="004C43D6" w14:paraId="7482C838" w14:textId="77777777" w:rsidTr="00D95E9F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62C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A1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789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A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AB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西南赛区（重庆）</w:t>
            </w:r>
          </w:p>
        </w:tc>
      </w:tr>
    </w:tbl>
    <w:p w14:paraId="584806DA" w14:textId="77777777" w:rsidR="008F0205" w:rsidRDefault="008F0205" w:rsidP="008F0205">
      <w:pPr>
        <w:ind w:right="480"/>
        <w:rPr>
          <w:rFonts w:ascii="仿宋" w:eastAsia="仿宋" w:hAnsi="仿宋"/>
          <w:sz w:val="32"/>
          <w:szCs w:val="3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1553"/>
        <w:gridCol w:w="2693"/>
        <w:gridCol w:w="2552"/>
        <w:gridCol w:w="1565"/>
      </w:tblGrid>
      <w:tr w:rsidR="008F0205" w:rsidRPr="00FB2B24" w14:paraId="333932FA" w14:textId="77777777" w:rsidTr="00D95E9F">
        <w:trPr>
          <w:trHeight w:val="480"/>
          <w:jc w:val="center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center"/>
            <w:hideMark/>
          </w:tcPr>
          <w:p w14:paraId="5E3BB26F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  <w:lastRenderedPageBreak/>
              <w:t>5</w:t>
            </w:r>
            <w:r w:rsidRPr="00FB2B24">
              <w:rPr>
                <w:rFonts w:ascii="黑体" w:eastAsia="黑体" w:hAnsi="黑体" w:cs="宋体" w:hint="eastAsia"/>
                <w:color w:val="FFFFFF"/>
                <w:kern w:val="0"/>
                <w:sz w:val="36"/>
                <w:szCs w:val="36"/>
              </w:rPr>
              <w:t>月25日</w:t>
            </w:r>
          </w:p>
        </w:tc>
      </w:tr>
      <w:tr w:rsidR="008F0205" w:rsidRPr="00FB2B24" w14:paraId="1E183CC3" w14:textId="77777777" w:rsidTr="00D95E9F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346574D1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333F4128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1CB35D19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28073916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3825D2E4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赛区</w:t>
            </w:r>
          </w:p>
        </w:tc>
      </w:tr>
      <w:tr w:rsidR="008F0205" w:rsidRPr="00FB2B24" w14:paraId="1BF76788" w14:textId="77777777" w:rsidTr="00D95E9F">
        <w:trPr>
          <w:trHeight w:val="30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6B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B44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30CE7C7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10:30-11:00</w:t>
            </w:r>
          </w:p>
          <w:p w14:paraId="7C8A442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5F66C68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04DBABE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60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迷宫寻宝AI竞技赛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3A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小学组（3-6年级）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38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48926A75" w14:textId="77777777" w:rsidTr="00D95E9F">
        <w:trPr>
          <w:trHeight w:val="300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9F0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9CF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E1F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互联网+无人驾驶主题赛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5F1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71A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39BA036A" w14:textId="77777777" w:rsidTr="00D95E9F">
        <w:trPr>
          <w:trHeight w:val="30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81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F2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5C5F7C8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13:30-14:00</w:t>
            </w:r>
          </w:p>
          <w:p w14:paraId="56381B7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418232F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3AEB0BC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C8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迷宫寻宝AI竞技赛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D6C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初中组、高中组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1A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581A7A0C" w14:textId="77777777" w:rsidTr="00D95E9F">
        <w:trPr>
          <w:trHeight w:val="300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DD3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3DE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C52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Gandi</w:t>
            </w:r>
            <w:proofErr w:type="spellEnd"/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协作编程赛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3F1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61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0B85FEBD" w14:textId="77777777" w:rsidTr="00D95E9F">
        <w:trPr>
          <w:trHeight w:val="300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105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248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0E7B44B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15:30-16:00</w:t>
            </w:r>
          </w:p>
          <w:p w14:paraId="2A07CDE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08725A2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25F9581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16:00-17:00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66F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智能算法应用挑战赛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7D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F6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</w:tbl>
    <w:p w14:paraId="2E8A549B" w14:textId="77777777" w:rsidR="008F0205" w:rsidRDefault="008F0205" w:rsidP="008F0205">
      <w:pPr>
        <w:ind w:right="480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2693"/>
        <w:gridCol w:w="2552"/>
        <w:gridCol w:w="1417"/>
      </w:tblGrid>
      <w:tr w:rsidR="008F0205" w:rsidRPr="00FB2B24" w14:paraId="24D1E900" w14:textId="77777777" w:rsidTr="00D95E9F">
        <w:trPr>
          <w:trHeight w:val="48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center"/>
            <w:hideMark/>
          </w:tcPr>
          <w:p w14:paraId="0BDC7DC7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  <w:t>5</w:t>
            </w:r>
            <w:r w:rsidRPr="00FB2B24">
              <w:rPr>
                <w:rFonts w:ascii="黑体" w:eastAsia="黑体" w:hAnsi="黑体" w:cs="宋体" w:hint="eastAsia"/>
                <w:color w:val="FFFFFF"/>
                <w:kern w:val="0"/>
                <w:sz w:val="36"/>
                <w:szCs w:val="36"/>
              </w:rPr>
              <w:t>月26日</w:t>
            </w:r>
          </w:p>
        </w:tc>
      </w:tr>
      <w:tr w:rsidR="008F0205" w:rsidRPr="00FB2B24" w14:paraId="596E9D97" w14:textId="77777777" w:rsidTr="00D95E9F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E47733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D9CF9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3BADD6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88B91E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28D97" w14:textId="77777777" w:rsidR="008F0205" w:rsidRPr="00FB2B24" w:rsidRDefault="008F0205" w:rsidP="00D95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赛区</w:t>
            </w:r>
          </w:p>
        </w:tc>
      </w:tr>
      <w:tr w:rsidR="008F0205" w:rsidRPr="00FB2B24" w14:paraId="63216408" w14:textId="77777777" w:rsidTr="00D95E9F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8B7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7E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387F624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10:30-11:00</w:t>
            </w:r>
          </w:p>
          <w:p w14:paraId="09E9732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5BF3EF6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3833C71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94B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火星生存挑战赛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290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25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3AF737ED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6D7C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FB1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D74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创意工程主题赛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9C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285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4DE4F5C8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4528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E2FF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E2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无人飞行器障碍竞技赛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C2D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411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093E8815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5DF1B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0CC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7BA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无人飞行器编程挑战赛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48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89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06755086" w14:textId="77777777" w:rsidTr="00D95E9F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79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AE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检录时间</w:t>
            </w:r>
          </w:p>
          <w:p w14:paraId="363E11F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13:30-14:00</w:t>
            </w:r>
          </w:p>
          <w:p w14:paraId="0643CF6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14:paraId="72777AE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答题时间</w:t>
            </w:r>
          </w:p>
          <w:p w14:paraId="6CB1DDE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05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电子创新设计赛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F05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C7E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179DD16D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E976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4A5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90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智能运输器开源挑战赛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33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59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6BB6A96B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07D5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49ED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0E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水中无人系统挑战赛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206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BA9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364DB3E6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64B5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50E4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C33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天工开物挑战赛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E468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489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78D75F72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547F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731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02DC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开源鸿蒙工程赛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930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CF7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69B3039E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91F2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E2B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F67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幻程解谜竞速赛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84A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425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  <w:tr w:rsidR="008F0205" w:rsidRPr="00FB2B24" w14:paraId="6CD5B87F" w14:textId="77777777" w:rsidTr="00D95E9F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BF0F" w14:textId="77777777" w:rsidR="008F0205" w:rsidRPr="00FB2B24" w:rsidRDefault="008F0205" w:rsidP="00D95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46330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FFE1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智慧安全应用挑战赛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39B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851E" w14:textId="77777777" w:rsidR="008F0205" w:rsidRPr="00FB2B24" w:rsidRDefault="008F0205" w:rsidP="00D95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B2B2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全赛区</w:t>
            </w:r>
          </w:p>
        </w:tc>
      </w:tr>
    </w:tbl>
    <w:p w14:paraId="5E13CFDA" w14:textId="77777777" w:rsidR="008F0205" w:rsidRDefault="008F0205" w:rsidP="008F0205">
      <w:pPr>
        <w:ind w:right="480"/>
        <w:rPr>
          <w:rFonts w:ascii="仿宋" w:eastAsia="仿宋" w:hAnsi="仿宋"/>
          <w:sz w:val="32"/>
          <w:szCs w:val="32"/>
        </w:rPr>
      </w:pPr>
    </w:p>
    <w:p w14:paraId="3919D7CE" w14:textId="77777777" w:rsidR="008F0205" w:rsidRPr="00675FC6" w:rsidRDefault="008F0205" w:rsidP="008F0205">
      <w:pPr>
        <w:ind w:right="480"/>
        <w:rPr>
          <w:rFonts w:ascii="仿宋" w:eastAsia="仿宋" w:hAnsi="仿宋"/>
          <w:sz w:val="32"/>
          <w:szCs w:val="32"/>
        </w:rPr>
      </w:pPr>
    </w:p>
    <w:p w14:paraId="34BE69DE" w14:textId="77777777" w:rsidR="00FC0BD0" w:rsidRDefault="008F0205"/>
    <w:sectPr w:rsidR="00FC0BD0" w:rsidSect="00F82268">
      <w:footerReference w:type="default" r:id="rId4"/>
      <w:pgSz w:w="11900" w:h="16840"/>
      <w:pgMar w:top="1440" w:right="1800" w:bottom="1440" w:left="1800" w:header="851" w:footer="865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CC1C" w14:textId="77777777" w:rsidR="00D678D3" w:rsidRDefault="008F0205">
    <w:pPr>
      <w:pStyle w:val="a3"/>
      <w:jc w:val="center"/>
    </w:pPr>
    <w:r>
      <w:rPr>
        <w:rFonts w:ascii="宋体" w:eastAsia="宋体" w:hAnsi="宋体"/>
        <w:sz w:val="24"/>
        <w:szCs w:val="24"/>
      </w:rPr>
      <w:t xml:space="preserve">- </w:t>
    </w:r>
    <w:sdt>
      <w:sdtPr>
        <w:id w:val="-274102491"/>
        <w:docPartObj>
          <w:docPartGallery w:val="Page Numbers (Bottom of Page)"/>
          <w:docPartUnique/>
        </w:docPartObj>
      </w:sdtPr>
      <w:sdtEndPr/>
      <w:sdtContent>
        <w:r w:rsidRPr="00D678D3">
          <w:rPr>
            <w:rFonts w:ascii="宋体" w:eastAsia="宋体" w:hAnsi="宋体"/>
            <w:sz w:val="24"/>
            <w:szCs w:val="24"/>
          </w:rPr>
          <w:fldChar w:fldCharType="begin"/>
        </w:r>
        <w:r w:rsidRPr="00D678D3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D678D3">
          <w:rPr>
            <w:rFonts w:ascii="宋体" w:eastAsia="宋体" w:hAnsi="宋体"/>
            <w:sz w:val="24"/>
            <w:szCs w:val="24"/>
          </w:rPr>
          <w:fldChar w:fldCharType="separate"/>
        </w:r>
        <w:r w:rsidRPr="00D678D3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D678D3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/>
            <w:sz w:val="24"/>
            <w:szCs w:val="24"/>
          </w:rPr>
          <w:t xml:space="preserve"> -</w:t>
        </w:r>
      </w:sdtContent>
    </w:sdt>
  </w:p>
  <w:p w14:paraId="483B1295" w14:textId="77777777" w:rsidR="00D678D3" w:rsidRDefault="008F020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05"/>
    <w:rsid w:val="00092E51"/>
    <w:rsid w:val="000A7423"/>
    <w:rsid w:val="001813A9"/>
    <w:rsid w:val="00215D8F"/>
    <w:rsid w:val="00347082"/>
    <w:rsid w:val="003C6047"/>
    <w:rsid w:val="00411EC0"/>
    <w:rsid w:val="00421899"/>
    <w:rsid w:val="004447CF"/>
    <w:rsid w:val="00564CA1"/>
    <w:rsid w:val="006510BF"/>
    <w:rsid w:val="00653526"/>
    <w:rsid w:val="006A6876"/>
    <w:rsid w:val="007922E3"/>
    <w:rsid w:val="008F0205"/>
    <w:rsid w:val="00A068C9"/>
    <w:rsid w:val="00A4212A"/>
    <w:rsid w:val="00A90DF3"/>
    <w:rsid w:val="00AA2279"/>
    <w:rsid w:val="00BE610B"/>
    <w:rsid w:val="00C15A96"/>
    <w:rsid w:val="00CD3933"/>
    <w:rsid w:val="00D351B2"/>
    <w:rsid w:val="00EC203F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5AC3B"/>
  <w15:chartTrackingRefBased/>
  <w15:docId w15:val="{8E157461-851F-3A4B-9337-64C54C1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0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2024-04-26T03:27:00Z</dcterms:created>
  <dcterms:modified xsi:type="dcterms:W3CDTF">2024-04-26T03:27:00Z</dcterms:modified>
</cp:coreProperties>
</file>